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2ADAA" w14:textId="77777777" w:rsidR="00C93EE1" w:rsidRDefault="00C93EE1"/>
    <w:p w14:paraId="6CFCFBF7" w14:textId="628181FB" w:rsidR="00546A59" w:rsidRPr="000A6D4D" w:rsidRDefault="00546A59" w:rsidP="000A6D4D">
      <w:pPr>
        <w:jc w:val="center"/>
        <w:rPr>
          <w:b/>
          <w:bCs/>
          <w:sz w:val="28"/>
          <w:szCs w:val="28"/>
          <w:u w:val="single"/>
        </w:rPr>
      </w:pPr>
      <w:r w:rsidRPr="000A6D4D">
        <w:rPr>
          <w:b/>
          <w:bCs/>
          <w:sz w:val="28"/>
          <w:szCs w:val="28"/>
          <w:u w:val="single"/>
        </w:rPr>
        <w:t>PA 2</w:t>
      </w:r>
      <w:r w:rsidR="0076461A" w:rsidRPr="000A6D4D">
        <w:rPr>
          <w:b/>
          <w:bCs/>
          <w:sz w:val="28"/>
          <w:szCs w:val="28"/>
          <w:u w:val="single"/>
        </w:rPr>
        <w:t>7</w:t>
      </w:r>
      <w:r w:rsidRPr="000A6D4D">
        <w:rPr>
          <w:b/>
          <w:bCs/>
          <w:sz w:val="28"/>
          <w:szCs w:val="28"/>
          <w:u w:val="single"/>
        </w:rPr>
        <w:t>08</w:t>
      </w:r>
    </w:p>
    <w:p w14:paraId="405B2F30" w14:textId="77777777" w:rsidR="00546A59" w:rsidRDefault="00546A59">
      <w:pPr>
        <w:rPr>
          <w:u w:val="single"/>
        </w:rPr>
      </w:pPr>
    </w:p>
    <w:tbl>
      <w:tblPr>
        <w:tblpPr w:leftFromText="141" w:rightFromText="141" w:horzAnchor="page" w:tblpX="3061" w:tblpY="2055"/>
        <w:tblW w:w="50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2335"/>
      </w:tblGrid>
      <w:tr w:rsidR="00546A59" w:rsidRPr="00546A59" w14:paraId="1B4B6651" w14:textId="77777777" w:rsidTr="000A6D4D">
        <w:trPr>
          <w:trHeight w:val="61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70AD47"/>
            <w:hideMark/>
          </w:tcPr>
          <w:p w14:paraId="052E130B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70AD47"/>
            <w:hideMark/>
          </w:tcPr>
          <w:p w14:paraId="539D2EDD" w14:textId="3956AE18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PA 2</w:t>
            </w:r>
            <w:r w:rsidR="0076461A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08</w:t>
            </w: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  </w:t>
            </w:r>
          </w:p>
          <w:p w14:paraId="501BB205" w14:textId="4425BCF9" w:rsidR="00546A59" w:rsidRPr="00546A59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</w:p>
          <w:p w14:paraId="51894C92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Fredericia</w:t>
            </w: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</w:tr>
      <w:tr w:rsidR="00546A59" w:rsidRPr="00546A59" w14:paraId="09613FC5" w14:textId="77777777" w:rsidTr="000A6D4D">
        <w:trPr>
          <w:trHeight w:val="40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36A0ECC5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PR-annoncering og link til ansøgning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5E0B3"/>
            <w:hideMark/>
          </w:tcPr>
          <w:p w14:paraId="56A81602" w14:textId="3F36E8F8" w:rsidR="00546A59" w:rsidRPr="00546A59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8. marts</w:t>
            </w:r>
            <w:r w:rsidR="00546A59" w:rsidRPr="00546A59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 xml:space="preserve"> 20</w:t>
            </w:r>
            <w:r w:rsidR="00F7177D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7</w:t>
            </w:r>
            <w:r w:rsidR="00546A59" w:rsidRPr="00546A59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</w:tr>
      <w:tr w:rsidR="00DE5710" w:rsidRPr="00546A59" w14:paraId="60C919B5" w14:textId="77777777" w:rsidTr="000A6D4D">
        <w:trPr>
          <w:trHeight w:val="40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</w:tcPr>
          <w:p w14:paraId="3936BA14" w14:textId="5140BD82" w:rsidR="00DE5710" w:rsidRPr="00546A59" w:rsidRDefault="00DE5710" w:rsidP="000A6D4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Kommunerne besøger klasserne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5E0B3"/>
          </w:tcPr>
          <w:p w14:paraId="3C265C80" w14:textId="77777777" w:rsidR="0076461A" w:rsidRDefault="0076461A" w:rsidP="000A6D4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11. marts</w:t>
            </w:r>
            <w:r w:rsidR="00DE5710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 xml:space="preserve"> 202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7</w:t>
            </w:r>
            <w:r w:rsidR="00DE5710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 xml:space="preserve"> </w:t>
            </w:r>
          </w:p>
          <w:p w14:paraId="038D5A2D" w14:textId="21D9D0A7" w:rsidR="00DE5710" w:rsidRPr="00546A59" w:rsidRDefault="00DE5710" w:rsidP="000A6D4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kl. 13.00-15.00</w:t>
            </w:r>
          </w:p>
        </w:tc>
      </w:tr>
      <w:tr w:rsidR="00546A59" w:rsidRPr="00546A59" w14:paraId="065CF40A" w14:textId="77777777" w:rsidTr="000A6D4D">
        <w:trPr>
          <w:trHeight w:val="40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72D81166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Ansøgningsfrist til kommunerne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2EFD9"/>
            <w:hideMark/>
          </w:tcPr>
          <w:p w14:paraId="66207608" w14:textId="4A79D74F" w:rsidR="00546A59" w:rsidRPr="00546A59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4</w:t>
            </w:r>
            <w:r w:rsidR="00F57C37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. april 202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7</w:t>
            </w:r>
          </w:p>
        </w:tc>
      </w:tr>
      <w:tr w:rsidR="00546A59" w:rsidRPr="00546A59" w14:paraId="15C6E27A" w14:textId="77777777" w:rsidTr="000A6D4D">
        <w:trPr>
          <w:trHeight w:val="40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370AE306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RKV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5E0B3"/>
            <w:hideMark/>
          </w:tcPr>
          <w:p w14:paraId="37B42A48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Hele året </w:t>
            </w:r>
          </w:p>
        </w:tc>
      </w:tr>
      <w:tr w:rsidR="00546A59" w:rsidRPr="00546A59" w14:paraId="10E9380E" w14:textId="77777777" w:rsidTr="000A6D4D">
        <w:trPr>
          <w:trHeight w:val="103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09EB1F64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Samtale med ansøgerne i kommunerne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2EFD9"/>
            <w:hideMark/>
          </w:tcPr>
          <w:p w14:paraId="2D62DBA3" w14:textId="77777777" w:rsidR="00546A59" w:rsidRDefault="0076461A" w:rsidP="000A6D4D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Uge 15</w:t>
            </w:r>
          </w:p>
          <w:p w14:paraId="40549EBB" w14:textId="77777777" w:rsidR="0076461A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  <w:t>Vejle: 12. + 14. april</w:t>
            </w:r>
          </w:p>
          <w:p w14:paraId="1C1FF43B" w14:textId="4ECBEAC5" w:rsidR="0076461A" w:rsidRPr="00546A59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  <w:t>Fredericia: 14. + 15. april</w:t>
            </w:r>
          </w:p>
        </w:tc>
      </w:tr>
      <w:tr w:rsidR="00546A59" w:rsidRPr="00546A59" w14:paraId="7FCA66E3" w14:textId="77777777" w:rsidTr="000A6D4D">
        <w:trPr>
          <w:trHeight w:val="720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5E182289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 Besked til ansøgeren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5E0B3"/>
            <w:hideMark/>
          </w:tcPr>
          <w:p w14:paraId="5EF1DD79" w14:textId="3E05F455" w:rsidR="00546A59" w:rsidRPr="00546A59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  <w:t>Senest 10. maj 2027</w:t>
            </w:r>
          </w:p>
        </w:tc>
      </w:tr>
      <w:tr w:rsidR="00546A59" w:rsidRPr="00546A59" w14:paraId="75D8B092" w14:textId="77777777" w:rsidTr="000A6D4D">
        <w:trPr>
          <w:trHeight w:val="82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12D9FCF1" w14:textId="76C3B9B7" w:rsidR="0076461A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 xml:space="preserve">Ansættende myndighed sender besked til skolen </w:t>
            </w:r>
          </w:p>
          <w:p w14:paraId="4FC9615F" w14:textId="4061E0E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2EFD9"/>
            <w:hideMark/>
          </w:tcPr>
          <w:p w14:paraId="7BA95FB6" w14:textId="5E15A81A" w:rsidR="00546A59" w:rsidRPr="00546A59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  <w:t>Senest 10. maj 2027</w:t>
            </w:r>
          </w:p>
          <w:p w14:paraId="2BC9C008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</w:tr>
      <w:tr w:rsidR="00546A59" w:rsidRPr="00546A59" w14:paraId="1064D0D3" w14:textId="77777777" w:rsidTr="000A6D4D">
        <w:trPr>
          <w:trHeight w:val="103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14FABDB0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Mail til ansættende myndighed vedr. evt. ændring af uddannelsesplan og afslutningstidspunkter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5E0B3"/>
            <w:hideMark/>
          </w:tcPr>
          <w:p w14:paraId="724BCB19" w14:textId="7BB515E6" w:rsidR="00546A59" w:rsidRPr="00546A59" w:rsidRDefault="006D1DAD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  <w:t>Senest 14. maj 2027</w:t>
            </w:r>
          </w:p>
          <w:p w14:paraId="60BB66D5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</w:p>
        </w:tc>
      </w:tr>
      <w:tr w:rsidR="00546A59" w:rsidRPr="00546A59" w14:paraId="511842D7" w14:textId="77777777" w:rsidTr="000A6D4D">
        <w:trPr>
          <w:trHeight w:val="82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06ABE128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Underskrevne uddannelsesaftaler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2EFD9"/>
            <w:hideMark/>
          </w:tcPr>
          <w:p w14:paraId="441729FF" w14:textId="4445AF46" w:rsidR="00D4610F" w:rsidRPr="00546A59" w:rsidRDefault="0076461A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Uge 21, 2027</w:t>
            </w:r>
          </w:p>
          <w:p w14:paraId="02855B9D" w14:textId="79E8780C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546A59" w:rsidRPr="00546A59" w14:paraId="49D52E79" w14:textId="77777777" w:rsidTr="000A6D4D">
        <w:trPr>
          <w:trHeight w:val="615"/>
        </w:trPr>
        <w:tc>
          <w:tcPr>
            <w:tcW w:w="27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0AD47"/>
            <w:hideMark/>
          </w:tcPr>
          <w:p w14:paraId="2AC923C7" w14:textId="77777777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:lang w:eastAsia="da-DK"/>
                <w14:ligatures w14:val="none"/>
              </w:rPr>
              <w:t>Velkomstbrev fra skolen </w:t>
            </w:r>
          </w:p>
        </w:tc>
        <w:tc>
          <w:tcPr>
            <w:tcW w:w="233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5E0B3"/>
            <w:hideMark/>
          </w:tcPr>
          <w:p w14:paraId="7DF89968" w14:textId="33E4C602" w:rsidR="00973862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  <w:r w:rsidRPr="00546A59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 </w:t>
            </w:r>
            <w:r w:rsidR="0076461A">
              <w:rPr>
                <w:rFonts w:ascii="Calibri" w:eastAsia="Times New Roman" w:hAnsi="Calibri" w:cs="Calibri"/>
                <w:kern w:val="0"/>
                <w:sz w:val="20"/>
                <w:szCs w:val="20"/>
                <w:lang w:eastAsia="da-DK"/>
                <w14:ligatures w14:val="none"/>
              </w:rPr>
              <w:t>Uge 24, 2027</w:t>
            </w:r>
          </w:p>
          <w:p w14:paraId="4522243E" w14:textId="53D99115" w:rsidR="00546A59" w:rsidRPr="00546A59" w:rsidRDefault="00546A59" w:rsidP="000A6D4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1264AA88" w14:textId="77777777" w:rsidR="00546A59" w:rsidRPr="00546A59" w:rsidRDefault="00546A59">
      <w:pPr>
        <w:rPr>
          <w:u w:val="single"/>
        </w:rPr>
      </w:pPr>
    </w:p>
    <w:sectPr w:rsidR="00546A59" w:rsidRPr="00546A5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59"/>
    <w:rsid w:val="000A6D4D"/>
    <w:rsid w:val="002010E8"/>
    <w:rsid w:val="00546A59"/>
    <w:rsid w:val="006D1DAD"/>
    <w:rsid w:val="0076461A"/>
    <w:rsid w:val="00973862"/>
    <w:rsid w:val="00981EA4"/>
    <w:rsid w:val="00C93EE1"/>
    <w:rsid w:val="00D213AA"/>
    <w:rsid w:val="00D4610F"/>
    <w:rsid w:val="00DC3210"/>
    <w:rsid w:val="00DC6A39"/>
    <w:rsid w:val="00DE5710"/>
    <w:rsid w:val="00E5636C"/>
    <w:rsid w:val="00E83014"/>
    <w:rsid w:val="00F57C37"/>
    <w:rsid w:val="00F7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CF3D"/>
  <w15:chartTrackingRefBased/>
  <w15:docId w15:val="{257622EB-0846-4419-B4A1-1B611C4E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aragraph">
    <w:name w:val="paragraph"/>
    <w:basedOn w:val="Normal"/>
    <w:rsid w:val="00546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Standardskrifttypeiafsnit"/>
    <w:rsid w:val="00546A59"/>
  </w:style>
  <w:style w:type="character" w:customStyle="1" w:styleId="eop">
    <w:name w:val="eop"/>
    <w:basedOn w:val="Standardskrifttypeiafsnit"/>
    <w:rsid w:val="0054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6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53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6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9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1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0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9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5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8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4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8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89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 Sørensen</dc:creator>
  <cp:keywords/>
  <dc:description/>
  <cp:lastModifiedBy>Vinnie Vinding</cp:lastModifiedBy>
  <cp:revision>3</cp:revision>
  <dcterms:created xsi:type="dcterms:W3CDTF">2026-09-22T08:23:00Z</dcterms:created>
  <dcterms:modified xsi:type="dcterms:W3CDTF">2026-09-22T12:01:00Z</dcterms:modified>
</cp:coreProperties>
</file>